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2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4A0" w:firstRow="1" w:lastRow="0" w:firstColumn="1" w:lastColumn="0" w:noHBand="0" w:noVBand="1"/>
      </w:tblPr>
      <w:tblGrid>
        <w:gridCol w:w="4253"/>
        <w:gridCol w:w="5045"/>
      </w:tblGrid>
      <w:tr w:rsidR="001B11E5" w:rsidRPr="00FF09B1" w14:paraId="0E82ECD6" w14:textId="77777777" w:rsidTr="001D787D">
        <w:tc>
          <w:tcPr>
            <w:tcW w:w="4253" w:type="dxa"/>
          </w:tcPr>
          <w:p w14:paraId="533DD877" w14:textId="24B719AE" w:rsidR="00B61D28" w:rsidRPr="00CA4140" w:rsidRDefault="001B11E5" w:rsidP="00FF09B1">
            <w:pPr>
              <w:tabs>
                <w:tab w:val="left" w:pos="5058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A41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TRƯỜNG </w:t>
            </w:r>
            <w:r w:rsidR="00B61D28" w:rsidRPr="00CA41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CAO ĐẲNG SƯ PHẠM</w:t>
            </w:r>
          </w:p>
          <w:p w14:paraId="6400A7C7" w14:textId="7D3951EE" w:rsidR="001B11E5" w:rsidRDefault="00B61D28" w:rsidP="004C35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A41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TRUNG ƯƠNG </w:t>
            </w:r>
            <w:proofErr w:type="gramStart"/>
            <w:r w:rsidRPr="00CA41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TP.</w:t>
            </w:r>
            <w:r w:rsidR="003A20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HỒ</w:t>
            </w:r>
            <w:proofErr w:type="gramEnd"/>
            <w:r w:rsidR="003A20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CHÍ MINH</w:t>
            </w:r>
          </w:p>
          <w:p w14:paraId="45653A52" w14:textId="2A0C9D44" w:rsidR="00CA4140" w:rsidRPr="00310DAF" w:rsidRDefault="00CA4140" w:rsidP="004C35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310DAF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78BE079" wp14:editId="1B493B25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241300</wp:posOffset>
                      </wp:positionV>
                      <wp:extent cx="1076325" cy="9525"/>
                      <wp:effectExtent l="0" t="0" r="28575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76325" cy="9525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DB5E05" id="Straight Connector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.25pt,19pt" to="2in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" strokecolor="black [3213]" strokeweight="1pt">
                      <v:stroke joinstyle="miter"/>
                    </v:line>
                  </w:pict>
                </mc:Fallback>
              </mc:AlternateContent>
            </w:r>
            <w:r w:rsidR="00310DAF" w:rsidRPr="00310DA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10DAF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 xml:space="preserve">[TÊN </w:t>
            </w:r>
            <w:r w:rsid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KHOA</w:t>
            </w:r>
            <w:r w:rsidR="00310DAF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]</w:t>
            </w:r>
          </w:p>
        </w:tc>
        <w:tc>
          <w:tcPr>
            <w:tcW w:w="5045" w:type="dxa"/>
          </w:tcPr>
          <w:p w14:paraId="577B3A0C" w14:textId="5DF29B7D" w:rsidR="001B11E5" w:rsidRPr="00E2503F" w:rsidRDefault="0026017B" w:rsidP="00FF09B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PHIẾU CHẤM</w:t>
            </w:r>
            <w:r w:rsidR="001B11E5" w:rsidRPr="00E2503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THI </w:t>
            </w:r>
            <w:r w:rsidR="00F126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HỌC PHẦN</w:t>
            </w:r>
          </w:p>
          <w:p w14:paraId="4D95E2F0" w14:textId="0A2FE662" w:rsidR="00481B4B" w:rsidRPr="00481B4B" w:rsidRDefault="00993AEB" w:rsidP="00481B4B">
            <w:pPr>
              <w:tabs>
                <w:tab w:val="left" w:pos="880"/>
              </w:tabs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Môn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:</w:t>
            </w:r>
            <w:r w:rsidR="000A534C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 xml:space="preserve"> [TÊN </w:t>
            </w:r>
            <w:r w:rsidR="000A534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HỌC PHẦN</w:t>
            </w:r>
            <w:r w:rsidR="000A534C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]</w:t>
            </w:r>
          </w:p>
          <w:p w14:paraId="6D950CE0" w14:textId="4A6F9604" w:rsidR="001B11E5" w:rsidRDefault="003D0D6F" w:rsidP="00481B4B">
            <w:pPr>
              <w:tabs>
                <w:tab w:val="left" w:pos="880"/>
              </w:tabs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Ngành</w:t>
            </w:r>
            <w:r w:rsidR="00481B4B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ab/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 xml:space="preserve">: </w:t>
            </w:r>
            <w:r w:rsidR="00D60626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 xml:space="preserve">[TÊN </w:t>
            </w:r>
            <w:r w:rsidR="00D6062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NGÀNH</w:t>
            </w:r>
            <w:r w:rsidR="00D60626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]</w:t>
            </w:r>
          </w:p>
          <w:p w14:paraId="2D6ECB88" w14:textId="2BA2AFFF" w:rsidR="0008165E" w:rsidRPr="00FF09B1" w:rsidRDefault="0008165E" w:rsidP="00F84FC7">
            <w:pPr>
              <w:tabs>
                <w:tab w:val="left" w:pos="840"/>
                <w:tab w:val="left" w:pos="2610"/>
              </w:tabs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B46A487" wp14:editId="0CA776CC">
                      <wp:simplePos x="0" y="0"/>
                      <wp:positionH relativeFrom="column">
                        <wp:posOffset>2174240</wp:posOffset>
                      </wp:positionH>
                      <wp:positionV relativeFrom="paragraph">
                        <wp:posOffset>47625</wp:posOffset>
                      </wp:positionV>
                      <wp:extent cx="142875" cy="123825"/>
                      <wp:effectExtent l="0" t="0" r="28575" b="28575"/>
                      <wp:wrapNone/>
                      <wp:docPr id="1530241159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6A494AA" id="Rectangle 1" o:spid="_x0000_s1026" style="position:absolute;margin-left:171.2pt;margin-top:3.75pt;width:11.25pt;height:9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" fillcolor="white [3201]" strokecolor="#70ad47 [3209]" strokeweight="1pt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E0A01B5" wp14:editId="005EED0E">
                      <wp:simplePos x="0" y="0"/>
                      <wp:positionH relativeFrom="column">
                        <wp:posOffset>1050290</wp:posOffset>
                      </wp:positionH>
                      <wp:positionV relativeFrom="paragraph">
                        <wp:posOffset>57150</wp:posOffset>
                      </wp:positionV>
                      <wp:extent cx="142875" cy="123825"/>
                      <wp:effectExtent l="0" t="0" r="28575" b="28575"/>
                      <wp:wrapNone/>
                      <wp:docPr id="901424928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4C3C9DE" id="Rectangle 1" o:spid="_x0000_s1026" style="position:absolute;margin-left:82.7pt;margin-top:4.5pt;width:11.25pt;height:9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" fillcolor="white [3201]" strokecolor="#70ad47 [3209]" strokeweight="1pt"/>
                  </w:pict>
                </mc:Fallback>
              </mc:AlternateConten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: </w:t>
            </w:r>
            <w:proofErr w:type="spellStart"/>
            <w:r w:rsidRPr="000816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Chính</w:t>
            </w:r>
            <w:proofErr w:type="spellEnd"/>
            <w:r w:rsidRPr="000816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816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quy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ab/>
            </w:r>
            <w:r w:rsidRPr="000816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VLVH</w:t>
            </w:r>
          </w:p>
        </w:tc>
      </w:tr>
      <w:tr w:rsidR="001B11E5" w:rsidRPr="00FF09B1" w14:paraId="29294CC0" w14:textId="77777777" w:rsidTr="001D787D">
        <w:tc>
          <w:tcPr>
            <w:tcW w:w="4253" w:type="dxa"/>
          </w:tcPr>
          <w:p w14:paraId="4FC48BB5" w14:textId="1FF24826" w:rsidR="00614A8C" w:rsidRPr="00FF09B1" w:rsidRDefault="001B11E5" w:rsidP="00614A8C">
            <w:pPr>
              <w:tabs>
                <w:tab w:val="left" w:pos="5058"/>
              </w:tabs>
              <w:spacing w:before="12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Hình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thức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thi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:</w:t>
            </w:r>
            <w:r w:rsidRPr="00FF09B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60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Vấn</w:t>
            </w:r>
            <w:proofErr w:type="spellEnd"/>
            <w:r w:rsidR="00260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60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đáp</w:t>
            </w:r>
            <w:proofErr w:type="spellEnd"/>
            <w:r w:rsidR="00260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/</w:t>
            </w:r>
            <w:proofErr w:type="spellStart"/>
            <w:r w:rsidR="00260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Thực</w:t>
            </w:r>
            <w:proofErr w:type="spellEnd"/>
            <w:r w:rsidR="00260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60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hành</w:t>
            </w:r>
            <w:proofErr w:type="spellEnd"/>
            <w:r w:rsidR="00260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(</w:t>
            </w:r>
            <w:proofErr w:type="spellStart"/>
            <w:r w:rsidR="00260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chấm</w:t>
            </w:r>
            <w:proofErr w:type="spellEnd"/>
            <w:r w:rsidR="00260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60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thi</w:t>
            </w:r>
            <w:proofErr w:type="spellEnd"/>
            <w:r w:rsidR="00260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60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trực</w:t>
            </w:r>
            <w:proofErr w:type="spellEnd"/>
            <w:r w:rsidR="00260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60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tiếp</w:t>
            </w:r>
            <w:proofErr w:type="spellEnd"/>
            <w:r w:rsidR="00260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)</w:t>
            </w:r>
          </w:p>
          <w:p w14:paraId="59CE4289" w14:textId="5932EFA8" w:rsidR="001B11E5" w:rsidRPr="00FF09B1" w:rsidRDefault="008A3D43" w:rsidP="00614A8C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Mã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đề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thi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:</w:t>
            </w:r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[</w:t>
            </w:r>
            <w:proofErr w:type="spellStart"/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hai</w:t>
            </w:r>
            <w:proofErr w:type="spellEnd"/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chữ</w:t>
            </w:r>
            <w:proofErr w:type="spellEnd"/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</w:t>
            </w:r>
            <w:proofErr w:type="spellEnd"/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]</w:t>
            </w:r>
          </w:p>
        </w:tc>
        <w:tc>
          <w:tcPr>
            <w:tcW w:w="5045" w:type="dxa"/>
            <w:vAlign w:val="center"/>
          </w:tcPr>
          <w:p w14:paraId="3CE61A1B" w14:textId="77777777" w:rsidR="009E440A" w:rsidRDefault="009E440A" w:rsidP="00FF09B1">
            <w:pPr>
              <w:spacing w:line="360" w:lineRule="auto"/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14:paraId="58DB5E14" w14:textId="7026D6F8" w:rsidR="001B11E5" w:rsidRDefault="00425DEB" w:rsidP="009A16A7">
            <w:pPr>
              <w:spacing w:line="36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Thời</w:t>
            </w:r>
            <w:proofErr w:type="spellEnd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gian</w:t>
            </w:r>
            <w:proofErr w:type="spellEnd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A16A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chuẩn</w:t>
            </w:r>
            <w:proofErr w:type="spellEnd"/>
            <w:r w:rsidR="009A16A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A16A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bị</w:t>
            </w:r>
            <w:proofErr w:type="spellEnd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: …</w:t>
            </w:r>
            <w:r w:rsidR="00614A8C"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14A8C"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phút</w:t>
            </w:r>
            <w:proofErr w:type="spellEnd"/>
          </w:p>
          <w:p w14:paraId="53A4B65F" w14:textId="0D042F42" w:rsidR="009A16A7" w:rsidRPr="00993AEB" w:rsidRDefault="009A16A7" w:rsidP="009A16A7">
            <w:pPr>
              <w:spacing w:line="36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:</w:t>
            </w:r>
            <w:r w:rsidR="00E7007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…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phút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14:paraId="72B51D13" w14:textId="7699FF2F" w:rsidR="00614A8C" w:rsidRPr="00B61D28" w:rsidRDefault="00614A8C" w:rsidP="00BC06E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</w:pPr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(</w:t>
            </w:r>
            <w:proofErr w:type="spellStart"/>
            <w:r w:rsidRPr="00B95F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Được</w:t>
            </w:r>
            <w:proofErr w:type="spellEnd"/>
            <w:r w:rsidR="00B61D28" w:rsidRPr="00B95F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/</w:t>
            </w:r>
            <w:proofErr w:type="spellStart"/>
            <w:r w:rsidR="00B61D28" w:rsidRPr="00B95F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Không</w:t>
            </w:r>
            <w:proofErr w:type="spellEnd"/>
            <w:r w:rsidR="00B61D28" w:rsidRPr="00B95F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sử</w:t>
            </w:r>
            <w:proofErr w:type="spellEnd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dụng</w:t>
            </w:r>
            <w:proofErr w:type="spellEnd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tài</w:t>
            </w:r>
            <w:proofErr w:type="spellEnd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liệu</w:t>
            </w:r>
            <w:proofErr w:type="spellEnd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)</w:t>
            </w:r>
          </w:p>
        </w:tc>
      </w:tr>
    </w:tbl>
    <w:tbl>
      <w:tblPr>
        <w:tblW w:w="10434" w:type="dxa"/>
        <w:jc w:val="center"/>
        <w:tblLook w:val="01E0" w:firstRow="1" w:lastRow="1" w:firstColumn="1" w:lastColumn="1" w:noHBand="0" w:noVBand="0"/>
      </w:tblPr>
      <w:tblGrid>
        <w:gridCol w:w="103"/>
        <w:gridCol w:w="1402"/>
        <w:gridCol w:w="3033"/>
        <w:gridCol w:w="315"/>
        <w:gridCol w:w="2838"/>
        <w:gridCol w:w="1215"/>
        <w:gridCol w:w="1215"/>
        <w:gridCol w:w="313"/>
      </w:tblGrid>
      <w:tr w:rsidR="000E564A" w:rsidRPr="001E59E4" w14:paraId="5FA93B5E" w14:textId="77777777" w:rsidTr="00AB639C">
        <w:trPr>
          <w:trHeight w:val="87"/>
          <w:jc w:val="center"/>
        </w:trPr>
        <w:tc>
          <w:tcPr>
            <w:tcW w:w="4538" w:type="dxa"/>
            <w:gridSpan w:val="3"/>
          </w:tcPr>
          <w:p w14:paraId="461FC042" w14:textId="6B68FD67" w:rsidR="000E564A" w:rsidRPr="001E59E4" w:rsidRDefault="00C15F72" w:rsidP="00C15F72">
            <w:pPr>
              <w:spacing w:before="120" w:after="0"/>
              <w:rPr>
                <w:b/>
                <w:color w:val="000000" w:themeColor="text1"/>
                <w:sz w:val="26"/>
                <w:szCs w:val="26"/>
                <w:lang w:val="nb-NO"/>
              </w:rPr>
            </w:pPr>
            <w:r w:rsidRPr="00C85AB7">
              <w:rPr>
                <w:rFonts w:ascii="Times New Roman" w:hAnsi="Times New Roman"/>
                <w:bCs/>
                <w:i/>
                <w:sz w:val="24"/>
                <w:szCs w:val="24"/>
                <w:lang w:val="nb-NO"/>
              </w:rPr>
              <w:t>Họ và tên sinh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lang w:val="nb-NO"/>
              </w:rPr>
              <w:t xml:space="preserve"> viên:</w:t>
            </w:r>
            <w:r w:rsidRPr="00C85AB7">
              <w:rPr>
                <w:rFonts w:ascii="Times New Roman" w:hAnsi="Times New Roman"/>
                <w:bCs/>
                <w:i/>
                <w:sz w:val="24"/>
                <w:szCs w:val="24"/>
                <w:lang w:val="nb-NO"/>
              </w:rPr>
              <w:t xml:space="preserve"> ………………….……</w:t>
            </w:r>
            <w:r w:rsidR="00FF09B1" w:rsidRPr="00FF09B1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76D1F5D" wp14:editId="381763D7">
                      <wp:simplePos x="0" y="0"/>
                      <wp:positionH relativeFrom="margin">
                        <wp:align>left</wp:align>
                      </wp:positionH>
                      <wp:positionV relativeFrom="paragraph">
                        <wp:posOffset>3175</wp:posOffset>
                      </wp:positionV>
                      <wp:extent cx="6057900" cy="6350"/>
                      <wp:effectExtent l="0" t="0" r="19050" b="317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57900" cy="63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B0D04F" id="Straight Connector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.25pt" to="47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" strokecolor="black [3213]" strokeweight="1pt">
                      <v:stroke joinstyle="miter"/>
                      <w10:wrap anchorx="margin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lang w:val="nb-NO"/>
              </w:rPr>
              <w:t>.....</w:t>
            </w:r>
          </w:p>
        </w:tc>
        <w:tc>
          <w:tcPr>
            <w:tcW w:w="315" w:type="dxa"/>
          </w:tcPr>
          <w:p w14:paraId="4B1F89E1" w14:textId="77777777" w:rsidR="000E564A" w:rsidRPr="001E59E4" w:rsidRDefault="000E564A" w:rsidP="00AB639C">
            <w:pPr>
              <w:rPr>
                <w:b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5581" w:type="dxa"/>
            <w:gridSpan w:val="4"/>
          </w:tcPr>
          <w:p w14:paraId="13F957C7" w14:textId="32AC505B" w:rsidR="000E564A" w:rsidRPr="001E59E4" w:rsidRDefault="00C15F72" w:rsidP="00AB639C">
            <w:pPr>
              <w:spacing w:before="120"/>
              <w:ind w:left="120"/>
              <w:jc w:val="center"/>
              <w:rPr>
                <w:color w:val="000000" w:themeColor="text1"/>
                <w:sz w:val="26"/>
                <w:szCs w:val="26"/>
                <w:lang w:val="nb-NO"/>
              </w:rPr>
            </w:pPr>
            <w:r w:rsidRPr="00C85AB7">
              <w:rPr>
                <w:rFonts w:ascii="Times New Roman" w:hAnsi="Times New Roman"/>
                <w:bCs/>
                <w:i/>
                <w:sz w:val="24"/>
                <w:szCs w:val="24"/>
                <w:lang w:val="nb-NO"/>
              </w:rPr>
              <w:t>MSSV: ………………</w:t>
            </w:r>
          </w:p>
        </w:tc>
      </w:tr>
      <w:tr w:rsidR="00AD67A8" w:rsidRPr="001E59E4" w14:paraId="69C1FA85" w14:textId="77777777" w:rsidTr="00671D78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76953" w14:textId="6796B99B" w:rsidR="00AD67A8" w:rsidRPr="000E564A" w:rsidRDefault="00AD67A8" w:rsidP="00671D78">
            <w:pPr>
              <w:spacing w:before="60" w:after="60"/>
              <w:ind w:firstLine="4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CÂU</w:t>
            </w: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08FBD" w14:textId="3D6C72B8" w:rsidR="00AD67A8" w:rsidRPr="000E564A" w:rsidRDefault="00AD67A8" w:rsidP="00671D7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NỘI DUNG TRẢ LỜI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E26ED" w14:textId="6A4F44DB" w:rsidR="00AD67A8" w:rsidRPr="000E564A" w:rsidRDefault="00AD67A8" w:rsidP="00AB639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Thang điểm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FF6F" w14:textId="4442B088" w:rsidR="00AD67A8" w:rsidRPr="000E564A" w:rsidRDefault="00AD67A8" w:rsidP="00AB639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 xml:space="preserve">Điểm SV </w:t>
            </w:r>
            <w:r w:rsidR="009A16A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đạt được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 xml:space="preserve"> </w:t>
            </w:r>
          </w:p>
        </w:tc>
      </w:tr>
      <w:tr w:rsidR="00AD67A8" w:rsidRPr="001E59E4" w14:paraId="535E428C" w14:textId="77777777" w:rsidTr="00403872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1B4BF2B" w14:textId="77777777" w:rsidR="00AD67A8" w:rsidRPr="000E564A" w:rsidRDefault="00AD67A8" w:rsidP="00AB639C">
            <w:pPr>
              <w:ind w:firstLine="42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</w:pPr>
            <w:r w:rsidRPr="000E564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  <w:t>Câu 1</w:t>
            </w: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16C252" w14:textId="062782B4" w:rsidR="00AD67A8" w:rsidRPr="004E61A4" w:rsidRDefault="00AD67A8" w:rsidP="00AB639C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7703B6D" w14:textId="1764CAAE" w:rsidR="00AD67A8" w:rsidRPr="000E564A" w:rsidRDefault="00AD67A8" w:rsidP="00AB639C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</w:pPr>
            <w:r w:rsidRPr="000E564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  <w:t>....điểm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A297444" w14:textId="5B69A94E" w:rsidR="00AD67A8" w:rsidRPr="000E564A" w:rsidRDefault="00AD67A8" w:rsidP="00AB639C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</w:pPr>
          </w:p>
        </w:tc>
      </w:tr>
      <w:tr w:rsidR="00AD67A8" w:rsidRPr="001E59E4" w14:paraId="1D92DAB4" w14:textId="77777777" w:rsidTr="00403872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22BD9A3" w14:textId="77777777" w:rsidR="00AD67A8" w:rsidRPr="000E564A" w:rsidRDefault="00AD67A8" w:rsidP="00AB639C">
            <w:pPr>
              <w:ind w:firstLine="4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</w:pPr>
            <w:r w:rsidRPr="000E564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  <w:t>a.</w:t>
            </w:r>
          </w:p>
        </w:tc>
        <w:tc>
          <w:tcPr>
            <w:tcW w:w="618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74927D1" w14:textId="68D5B505" w:rsidR="00AD67A8" w:rsidRPr="004E61A4" w:rsidRDefault="00AD67A8" w:rsidP="00AB639C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  <w:t>[Đáp án chi tiết ghi tại đây]</w:t>
            </w:r>
          </w:p>
        </w:tc>
        <w:tc>
          <w:tcPr>
            <w:tcW w:w="12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6E780C" w14:textId="77777777" w:rsidR="00AD67A8" w:rsidRPr="004E61A4" w:rsidRDefault="00AD67A8" w:rsidP="004D359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12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896274" w14:textId="7E20767C" w:rsidR="00AD67A8" w:rsidRPr="004E61A4" w:rsidRDefault="00AD67A8" w:rsidP="00AB639C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 w:rsidR="00AD67A8" w:rsidRPr="001E59E4" w14:paraId="3FC1FDDD" w14:textId="77777777" w:rsidTr="00403872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5DCE7B6" w14:textId="77777777" w:rsidR="00AD67A8" w:rsidRPr="000E564A" w:rsidRDefault="00AD67A8" w:rsidP="00AB639C">
            <w:pPr>
              <w:ind w:firstLine="4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</w:pPr>
            <w:r w:rsidRPr="000E564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  <w:t>b.</w:t>
            </w:r>
          </w:p>
        </w:tc>
        <w:tc>
          <w:tcPr>
            <w:tcW w:w="618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B1ED10" w14:textId="600CEDCA" w:rsidR="00AD67A8" w:rsidRPr="004E61A4" w:rsidRDefault="00AD67A8" w:rsidP="00AB639C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  <w:t>[Đáp án chi tiết ghi tại đây]</w:t>
            </w:r>
          </w:p>
        </w:tc>
        <w:tc>
          <w:tcPr>
            <w:tcW w:w="12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33E0A5E" w14:textId="77777777" w:rsidR="00AD67A8" w:rsidRPr="004E61A4" w:rsidRDefault="00AD67A8" w:rsidP="004D359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E03E48" w14:textId="295A2B5B" w:rsidR="00AD67A8" w:rsidRPr="004E61A4" w:rsidRDefault="00AD67A8" w:rsidP="00AB639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97294" w:rsidRPr="001E59E4" w14:paraId="1800F440" w14:textId="77777777" w:rsidTr="00403872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9BFCDA9" w14:textId="6804B2AF" w:rsidR="00597294" w:rsidRPr="000E564A" w:rsidRDefault="00597294" w:rsidP="00AB639C">
            <w:pPr>
              <w:ind w:firstLine="4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  <w:t>.....</w:t>
            </w:r>
          </w:p>
        </w:tc>
        <w:tc>
          <w:tcPr>
            <w:tcW w:w="618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E41C16E" w14:textId="77777777" w:rsidR="00597294" w:rsidRDefault="00597294" w:rsidP="00AB639C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12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A68E86" w14:textId="77777777" w:rsidR="00597294" w:rsidRPr="004E61A4" w:rsidRDefault="00597294" w:rsidP="004D359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FB6845E" w14:textId="77777777" w:rsidR="00597294" w:rsidRPr="004E61A4" w:rsidRDefault="00597294" w:rsidP="00AB639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97294" w:rsidRPr="001E59E4" w14:paraId="340EAC8B" w14:textId="77777777" w:rsidTr="00403872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4D97C" w14:textId="7BA173D7" w:rsidR="00597294" w:rsidRPr="000E564A" w:rsidRDefault="00597294" w:rsidP="00597294">
            <w:pPr>
              <w:ind w:firstLine="4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6186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8277D" w14:textId="5C4F80B6" w:rsidR="00597294" w:rsidRPr="004E61A4" w:rsidRDefault="00597294" w:rsidP="00597294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  <w:proofErr w:type="spellStart"/>
            <w:r w:rsidRPr="00C85AB7"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  <w:t>Tổng</w:t>
            </w:r>
            <w:proofErr w:type="spellEnd"/>
            <w:r w:rsidRPr="00C85AB7"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85AB7"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  <w:t>cộng</w:t>
            </w:r>
            <w:proofErr w:type="spellEnd"/>
            <w:r w:rsidRPr="00C85AB7"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85AB7"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  <w:t>câu</w:t>
            </w:r>
            <w:proofErr w:type="spellEnd"/>
            <w:r w:rsidRPr="00C85AB7"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121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752A4" w14:textId="0CB93283" w:rsidR="00597294" w:rsidRPr="004E61A4" w:rsidRDefault="00597294" w:rsidP="00597294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….</w:t>
            </w:r>
          </w:p>
        </w:tc>
        <w:tc>
          <w:tcPr>
            <w:tcW w:w="121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BE27" w14:textId="37D385A9" w:rsidR="00597294" w:rsidRPr="004E61A4" w:rsidRDefault="00597294" w:rsidP="00597294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597294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…</w:t>
            </w:r>
          </w:p>
        </w:tc>
      </w:tr>
      <w:tr w:rsidR="00597294" w:rsidRPr="001E59E4" w14:paraId="47809EF3" w14:textId="77777777" w:rsidTr="00403872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1FE2A30" w14:textId="77777777" w:rsidR="00597294" w:rsidRPr="000E564A" w:rsidRDefault="00597294" w:rsidP="00597294">
            <w:pPr>
              <w:ind w:firstLine="42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</w:pPr>
            <w:r w:rsidRPr="000E564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  <w:t>Câu 2</w:t>
            </w: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EA5372B" w14:textId="77777777" w:rsidR="00597294" w:rsidRPr="004E61A4" w:rsidRDefault="00597294" w:rsidP="00597294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DC2D8DF" w14:textId="3ADA4BEC" w:rsidR="00597294" w:rsidRPr="000E564A" w:rsidRDefault="00597294" w:rsidP="00597294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</w:pPr>
            <w:r w:rsidRPr="000E564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  <w:t>....điểm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342749E" w14:textId="0E4F92E3" w:rsidR="00597294" w:rsidRPr="000E564A" w:rsidRDefault="00597294" w:rsidP="00597294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</w:pPr>
          </w:p>
        </w:tc>
      </w:tr>
      <w:tr w:rsidR="00597294" w:rsidRPr="001E59E4" w14:paraId="445BADFC" w14:textId="77777777" w:rsidTr="00403872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C5EAA0B" w14:textId="77777777" w:rsidR="00597294" w:rsidRPr="000E564A" w:rsidRDefault="00597294" w:rsidP="00597294">
            <w:pPr>
              <w:ind w:firstLine="4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</w:pPr>
            <w:r w:rsidRPr="000E564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  <w:t>a.</w:t>
            </w:r>
          </w:p>
        </w:tc>
        <w:tc>
          <w:tcPr>
            <w:tcW w:w="618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6AE32B3" w14:textId="25B6214A" w:rsidR="00597294" w:rsidRPr="004E61A4" w:rsidRDefault="00597294" w:rsidP="00597294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  <w:t>[Đáp án chi tiết ghi tại đây]</w:t>
            </w:r>
          </w:p>
        </w:tc>
        <w:tc>
          <w:tcPr>
            <w:tcW w:w="12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A1838FF" w14:textId="77777777" w:rsidR="00597294" w:rsidRPr="000E564A" w:rsidRDefault="00597294" w:rsidP="004D35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12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3DBDA8A" w14:textId="759BEE77" w:rsidR="00597294" w:rsidRPr="000E564A" w:rsidRDefault="00597294" w:rsidP="0059729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</w:pPr>
          </w:p>
        </w:tc>
      </w:tr>
      <w:tr w:rsidR="00597294" w:rsidRPr="001E59E4" w14:paraId="4623B6F2" w14:textId="77777777" w:rsidTr="00403872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C2E6BD3" w14:textId="77777777" w:rsidR="00597294" w:rsidRPr="000E564A" w:rsidRDefault="00597294" w:rsidP="00597294">
            <w:pPr>
              <w:ind w:firstLine="4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</w:pPr>
            <w:r w:rsidRPr="000E564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  <w:t>b.</w:t>
            </w:r>
          </w:p>
        </w:tc>
        <w:tc>
          <w:tcPr>
            <w:tcW w:w="618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EB37DF" w14:textId="42FB88AA" w:rsidR="00597294" w:rsidRPr="004E61A4" w:rsidRDefault="00597294" w:rsidP="00597294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  <w:t>[Đáp án chi tiết ghi tại đây]</w:t>
            </w:r>
          </w:p>
        </w:tc>
        <w:tc>
          <w:tcPr>
            <w:tcW w:w="12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CCCB31" w14:textId="77777777" w:rsidR="00597294" w:rsidRPr="000E564A" w:rsidRDefault="00597294" w:rsidP="004D35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CB4506" w14:textId="3941F7D0" w:rsidR="00597294" w:rsidRPr="000E564A" w:rsidRDefault="00597294" w:rsidP="0059729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597294" w:rsidRPr="001E59E4" w14:paraId="47704755" w14:textId="77777777" w:rsidTr="00403872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C8AC26" w14:textId="50228716" w:rsidR="00597294" w:rsidRPr="000E564A" w:rsidRDefault="00597294" w:rsidP="00597294">
            <w:pPr>
              <w:ind w:firstLine="4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  <w:t>....</w:t>
            </w:r>
          </w:p>
        </w:tc>
        <w:tc>
          <w:tcPr>
            <w:tcW w:w="618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80F4FD" w14:textId="77777777" w:rsidR="00597294" w:rsidRDefault="00597294" w:rsidP="00597294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12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4356D1" w14:textId="77777777" w:rsidR="00597294" w:rsidRPr="000E564A" w:rsidRDefault="00597294" w:rsidP="004D35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665FA6" w14:textId="77777777" w:rsidR="00597294" w:rsidRPr="000E564A" w:rsidRDefault="00597294" w:rsidP="0059729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597294" w:rsidRPr="001E59E4" w14:paraId="6526325E" w14:textId="77777777" w:rsidTr="00403872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E2B7E" w14:textId="7A55C865" w:rsidR="00597294" w:rsidRPr="000E564A" w:rsidRDefault="00597294" w:rsidP="00597294">
            <w:pPr>
              <w:ind w:firstLine="4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6186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768D8" w14:textId="0311B515" w:rsidR="00597294" w:rsidRPr="004E61A4" w:rsidRDefault="00597294" w:rsidP="00597294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  <w:proofErr w:type="spellStart"/>
            <w:r w:rsidRPr="00C85AB7"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  <w:t>Tổng</w:t>
            </w:r>
            <w:proofErr w:type="spellEnd"/>
            <w:r w:rsidRPr="00C85AB7"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85AB7"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  <w:t>cộng</w:t>
            </w:r>
            <w:proofErr w:type="spellEnd"/>
            <w:r w:rsidRPr="00C85AB7"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85AB7"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  <w:t>câu</w:t>
            </w:r>
            <w:proofErr w:type="spellEnd"/>
            <w:r w:rsidRPr="00C85AB7"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  <w:t>2</w:t>
            </w:r>
          </w:p>
        </w:tc>
        <w:tc>
          <w:tcPr>
            <w:tcW w:w="121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CF8B" w14:textId="57151172" w:rsidR="00597294" w:rsidRPr="000E564A" w:rsidRDefault="00597294" w:rsidP="0059729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….</w:t>
            </w:r>
          </w:p>
        </w:tc>
        <w:tc>
          <w:tcPr>
            <w:tcW w:w="121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3223" w14:textId="767DE708" w:rsidR="00597294" w:rsidRPr="00597294" w:rsidRDefault="00597294" w:rsidP="00597294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597294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…</w:t>
            </w:r>
          </w:p>
        </w:tc>
      </w:tr>
      <w:tr w:rsidR="00597294" w:rsidRPr="001E59E4" w14:paraId="6A620EEC" w14:textId="77777777" w:rsidTr="00403872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5672F32" w14:textId="69A3A5B5" w:rsidR="00597294" w:rsidRPr="000E564A" w:rsidRDefault="00597294" w:rsidP="00597294">
            <w:pPr>
              <w:ind w:firstLine="42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</w:pPr>
            <w:r w:rsidRPr="000E564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  <w:t xml:space="preserve">Câu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  <w:t>...</w:t>
            </w: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8A4BFB" w14:textId="77777777" w:rsidR="00597294" w:rsidRPr="004E61A4" w:rsidRDefault="00597294" w:rsidP="00597294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83D9525" w14:textId="639F7573" w:rsidR="00597294" w:rsidRPr="000E564A" w:rsidRDefault="00597294" w:rsidP="004D359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</w:pPr>
            <w:r w:rsidRPr="000E564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  <w:t>....điểm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91CC93" w14:textId="017D1FE7" w:rsidR="00597294" w:rsidRPr="000E564A" w:rsidRDefault="00597294" w:rsidP="00597294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</w:pPr>
          </w:p>
        </w:tc>
      </w:tr>
      <w:tr w:rsidR="00597294" w:rsidRPr="001E59E4" w14:paraId="1D8ADB9A" w14:textId="77777777" w:rsidTr="00403872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4EE366C0" w14:textId="77777777" w:rsidR="00597294" w:rsidRPr="000E564A" w:rsidRDefault="00597294" w:rsidP="00597294">
            <w:pPr>
              <w:ind w:firstLine="4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</w:pPr>
            <w:r w:rsidRPr="000E564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  <w:t>a.</w:t>
            </w:r>
          </w:p>
        </w:tc>
        <w:tc>
          <w:tcPr>
            <w:tcW w:w="618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4E9A6A0" w14:textId="77777777" w:rsidR="00597294" w:rsidRPr="004E61A4" w:rsidRDefault="00597294" w:rsidP="00597294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12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9BFE72" w14:textId="77777777" w:rsidR="00597294" w:rsidRPr="000E564A" w:rsidRDefault="00597294" w:rsidP="004D35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12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A9F78F" w14:textId="5AFD330A" w:rsidR="00597294" w:rsidRPr="000E564A" w:rsidRDefault="00597294" w:rsidP="0059729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</w:pPr>
          </w:p>
        </w:tc>
      </w:tr>
      <w:tr w:rsidR="00597294" w:rsidRPr="001E59E4" w14:paraId="509E9D5E" w14:textId="77777777" w:rsidTr="00403872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31774B0" w14:textId="77777777" w:rsidR="00597294" w:rsidRPr="000E564A" w:rsidRDefault="00597294" w:rsidP="00597294">
            <w:pPr>
              <w:ind w:firstLine="4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</w:pPr>
            <w:r w:rsidRPr="000E564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  <w:t>b.</w:t>
            </w:r>
          </w:p>
        </w:tc>
        <w:tc>
          <w:tcPr>
            <w:tcW w:w="618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E48AA8" w14:textId="77777777" w:rsidR="00597294" w:rsidRPr="004E61A4" w:rsidRDefault="00597294" w:rsidP="00597294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12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73D6FF8" w14:textId="77777777" w:rsidR="00597294" w:rsidRPr="000E564A" w:rsidRDefault="00597294" w:rsidP="004D35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BA83FA7" w14:textId="4F7CF12F" w:rsidR="00597294" w:rsidRPr="000E564A" w:rsidRDefault="00597294" w:rsidP="0059729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597294" w:rsidRPr="001E59E4" w14:paraId="060F0317" w14:textId="77777777" w:rsidTr="00403872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805B9" w14:textId="77777777" w:rsidR="00597294" w:rsidRPr="000E564A" w:rsidRDefault="00597294" w:rsidP="00597294">
            <w:pPr>
              <w:ind w:firstLine="4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</w:pPr>
            <w:r w:rsidRPr="000E564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  <w:t>.....</w:t>
            </w:r>
          </w:p>
        </w:tc>
        <w:tc>
          <w:tcPr>
            <w:tcW w:w="6186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7D98" w14:textId="77777777" w:rsidR="00597294" w:rsidRPr="004E61A4" w:rsidRDefault="00597294" w:rsidP="00597294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121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6CB3" w14:textId="77777777" w:rsidR="00597294" w:rsidRPr="000E564A" w:rsidRDefault="00597294" w:rsidP="004D35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25EF" w14:textId="204085EC" w:rsidR="00597294" w:rsidRPr="000E564A" w:rsidRDefault="00597294" w:rsidP="0059729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597294" w:rsidRPr="001E59E4" w14:paraId="4D520E82" w14:textId="77777777" w:rsidTr="00AD67A8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4AAC" w14:textId="77777777" w:rsidR="00597294" w:rsidRPr="000E564A" w:rsidRDefault="00597294" w:rsidP="00597294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49F79" w14:textId="77777777" w:rsidR="00597294" w:rsidRPr="000E564A" w:rsidRDefault="00597294" w:rsidP="00597294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</w:pPr>
            <w:r w:rsidRPr="000E564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  <w:t>TỔNG ĐIỂM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04B97" w14:textId="77777777" w:rsidR="00597294" w:rsidRPr="000E564A" w:rsidRDefault="00597294" w:rsidP="004D359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A983" w14:textId="2974DD73" w:rsidR="00597294" w:rsidRPr="000E564A" w:rsidRDefault="00597294" w:rsidP="00597294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</w:pPr>
          </w:p>
        </w:tc>
      </w:tr>
    </w:tbl>
    <w:p w14:paraId="079D0C37" w14:textId="16CD3AA0" w:rsidR="003469FE" w:rsidRPr="0022473E" w:rsidRDefault="003469FE" w:rsidP="0022473E">
      <w:pPr>
        <w:tabs>
          <w:tab w:val="left" w:leader="dot" w:pos="9450"/>
        </w:tabs>
        <w:spacing w:after="0" w:line="360" w:lineRule="auto"/>
        <w:rPr>
          <w:rFonts w:ascii="Times New Roman" w:hAnsi="Times New Roman" w:cs="Times New Roman"/>
          <w:b/>
          <w:sz w:val="14"/>
          <w:szCs w:val="14"/>
        </w:rPr>
      </w:pPr>
    </w:p>
    <w:tbl>
      <w:tblPr>
        <w:tblW w:w="9681" w:type="dxa"/>
        <w:tblLook w:val="04A0" w:firstRow="1" w:lastRow="0" w:firstColumn="1" w:lastColumn="0" w:noHBand="0" w:noVBand="1"/>
      </w:tblPr>
      <w:tblGrid>
        <w:gridCol w:w="3261"/>
        <w:gridCol w:w="3396"/>
        <w:gridCol w:w="3024"/>
      </w:tblGrid>
      <w:tr w:rsidR="00597294" w:rsidRPr="00C85AB7" w14:paraId="310C204B" w14:textId="77777777" w:rsidTr="00F022E6">
        <w:tc>
          <w:tcPr>
            <w:tcW w:w="3261" w:type="dxa"/>
            <w:shd w:val="clear" w:color="auto" w:fill="auto"/>
          </w:tcPr>
          <w:p w14:paraId="12374CA4" w14:textId="77777777" w:rsidR="00597294" w:rsidRPr="00C85AB7" w:rsidRDefault="00597294" w:rsidP="009D05A0">
            <w:pPr>
              <w:tabs>
                <w:tab w:val="left" w:pos="1440"/>
                <w:tab w:val="left" w:pos="3330"/>
                <w:tab w:val="left" w:pos="4320"/>
              </w:tabs>
              <w:spacing w:after="120" w:line="240" w:lineRule="auto"/>
              <w:ind w:right="162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C85AB7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  <w:proofErr w:type="spellEnd"/>
            <w:r w:rsidRPr="00C85AB7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85AB7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6420" w:type="dxa"/>
            <w:gridSpan w:val="2"/>
            <w:shd w:val="clear" w:color="auto" w:fill="auto"/>
          </w:tcPr>
          <w:p w14:paraId="6E83E526" w14:textId="77777777" w:rsidR="00597294" w:rsidRPr="00C85AB7" w:rsidRDefault="00597294" w:rsidP="009D05A0">
            <w:pPr>
              <w:tabs>
                <w:tab w:val="left" w:leader="dot" w:pos="4299"/>
              </w:tabs>
              <w:spacing w:after="12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C85AB7">
              <w:rPr>
                <w:rFonts w:ascii="Times New Roman" w:hAnsi="Times New Roman"/>
                <w:b/>
                <w:sz w:val="26"/>
                <w:szCs w:val="26"/>
              </w:rPr>
              <w:t>Bằng</w:t>
            </w:r>
            <w:proofErr w:type="spellEnd"/>
            <w:r w:rsidRPr="00C85AB7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85AB7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  <w:proofErr w:type="spellEnd"/>
            <w:r w:rsidRPr="00C85AB7">
              <w:rPr>
                <w:rFonts w:ascii="Times New Roman" w:hAnsi="Times New Roman"/>
                <w:b/>
                <w:sz w:val="26"/>
                <w:szCs w:val="26"/>
              </w:rPr>
              <w:t xml:space="preserve">: </w:t>
            </w:r>
            <w:r w:rsidRPr="00C85AB7">
              <w:rPr>
                <w:rFonts w:ascii="Times New Roman" w:hAnsi="Times New Roman"/>
                <w:b/>
                <w:sz w:val="26"/>
                <w:szCs w:val="26"/>
              </w:rPr>
              <w:tab/>
            </w:r>
          </w:p>
          <w:p w14:paraId="54FADE23" w14:textId="77777777" w:rsidR="00597294" w:rsidRPr="00C85AB7" w:rsidRDefault="00597294" w:rsidP="009D05A0">
            <w:pPr>
              <w:tabs>
                <w:tab w:val="left" w:leader="dot" w:pos="4299"/>
              </w:tabs>
              <w:spacing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85AB7">
              <w:rPr>
                <w:rFonts w:ascii="Times New Roman" w:hAnsi="Times New Roman"/>
                <w:b/>
                <w:sz w:val="26"/>
                <w:szCs w:val="26"/>
              </w:rPr>
              <w:t>Bằng</w:t>
            </w:r>
            <w:proofErr w:type="spellEnd"/>
            <w:r w:rsidRPr="00C85AB7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85AB7">
              <w:rPr>
                <w:rFonts w:ascii="Times New Roman" w:hAnsi="Times New Roman"/>
                <w:b/>
                <w:sz w:val="26"/>
                <w:szCs w:val="26"/>
              </w:rPr>
              <w:t>chữ</w:t>
            </w:r>
            <w:proofErr w:type="spellEnd"/>
            <w:r w:rsidRPr="00C85AB7">
              <w:rPr>
                <w:rFonts w:ascii="Times New Roman" w:hAnsi="Times New Roman"/>
                <w:b/>
                <w:sz w:val="26"/>
                <w:szCs w:val="26"/>
              </w:rPr>
              <w:t xml:space="preserve">: </w:t>
            </w:r>
            <w:r w:rsidRPr="00C85AB7">
              <w:rPr>
                <w:rFonts w:ascii="Times New Roman" w:hAnsi="Times New Roman"/>
                <w:b/>
                <w:sz w:val="26"/>
                <w:szCs w:val="26"/>
              </w:rPr>
              <w:tab/>
            </w:r>
          </w:p>
          <w:p w14:paraId="3728BDF5" w14:textId="77777777" w:rsidR="00597294" w:rsidRPr="00C85AB7" w:rsidRDefault="00597294" w:rsidP="009D05A0">
            <w:pPr>
              <w:tabs>
                <w:tab w:val="left" w:pos="1440"/>
                <w:tab w:val="left" w:pos="43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97294" w:rsidRPr="001D55A3" w14:paraId="29568F37" w14:textId="77777777" w:rsidTr="00F022E6">
        <w:tc>
          <w:tcPr>
            <w:tcW w:w="3261" w:type="dxa"/>
            <w:shd w:val="clear" w:color="auto" w:fill="auto"/>
          </w:tcPr>
          <w:p w14:paraId="393FB13E" w14:textId="6B604CC3" w:rsidR="00597294" w:rsidRPr="001D55A3" w:rsidRDefault="00597294" w:rsidP="009D05A0">
            <w:pPr>
              <w:tabs>
                <w:tab w:val="left" w:pos="1440"/>
                <w:tab w:val="left" w:pos="4320"/>
              </w:tabs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85AB7">
              <w:rPr>
                <w:rFonts w:ascii="Times New Roman" w:hAnsi="Times New Roman"/>
                <w:sz w:val="26"/>
                <w:szCs w:val="26"/>
              </w:rPr>
              <w:t>Ngày</w:t>
            </w:r>
            <w:proofErr w:type="spellEnd"/>
            <w:r w:rsidRPr="00C85AB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85AB7">
              <w:rPr>
                <w:rFonts w:ascii="Times New Roman" w:hAnsi="Times New Roman"/>
                <w:sz w:val="26"/>
                <w:szCs w:val="26"/>
              </w:rPr>
              <w:t>chấ</w:t>
            </w:r>
            <w:r>
              <w:rPr>
                <w:rFonts w:ascii="Times New Roman" w:hAnsi="Times New Roman"/>
                <w:sz w:val="26"/>
                <w:szCs w:val="26"/>
              </w:rPr>
              <w:t>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r w:rsidRPr="00C85AB7">
              <w:rPr>
                <w:rFonts w:ascii="Times New Roman" w:hAnsi="Times New Roman"/>
                <w:sz w:val="26"/>
                <w:szCs w:val="26"/>
              </w:rPr>
              <w:t>…</w:t>
            </w:r>
            <w:r w:rsidR="000A7788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Pr="00C85AB7">
              <w:rPr>
                <w:rFonts w:ascii="Times New Roman" w:hAnsi="Times New Roman"/>
                <w:sz w:val="26"/>
                <w:szCs w:val="26"/>
              </w:rPr>
              <w:t>/</w:t>
            </w:r>
            <w:r w:rsidRPr="001D55A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…</w:t>
            </w:r>
            <w:r w:rsidRPr="00C85AB7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....</w:t>
            </w:r>
          </w:p>
          <w:p w14:paraId="5B7F62C0" w14:textId="77777777" w:rsidR="00597294" w:rsidRPr="00355D4C" w:rsidRDefault="00597294" w:rsidP="009D05A0">
            <w:pPr>
              <w:tabs>
                <w:tab w:val="left" w:pos="1440"/>
                <w:tab w:val="left" w:pos="4320"/>
              </w:tabs>
              <w:spacing w:after="12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420" w:type="dxa"/>
            <w:gridSpan w:val="2"/>
            <w:shd w:val="clear" w:color="auto" w:fill="auto"/>
          </w:tcPr>
          <w:p w14:paraId="40FC47AD" w14:textId="77777777" w:rsidR="00597294" w:rsidRPr="00C85AB7" w:rsidRDefault="00597294" w:rsidP="009D05A0">
            <w:pPr>
              <w:tabs>
                <w:tab w:val="left" w:pos="1440"/>
                <w:tab w:val="left" w:pos="43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97294" w:rsidRPr="001D55A3" w14:paraId="74C7AE12" w14:textId="77777777" w:rsidTr="00F022E6">
        <w:tc>
          <w:tcPr>
            <w:tcW w:w="3261" w:type="dxa"/>
            <w:shd w:val="clear" w:color="auto" w:fill="auto"/>
          </w:tcPr>
          <w:p w14:paraId="78C102E0" w14:textId="77777777" w:rsidR="00597294" w:rsidRPr="001D55A3" w:rsidRDefault="00597294" w:rsidP="009D05A0">
            <w:pPr>
              <w:tabs>
                <w:tab w:val="left" w:pos="1440"/>
                <w:tab w:val="left" w:pos="43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D55A3">
              <w:rPr>
                <w:rFonts w:ascii="Times New Roman" w:hAnsi="Times New Roman"/>
                <w:sz w:val="26"/>
                <w:szCs w:val="26"/>
              </w:rPr>
              <w:t>Cán</w:t>
            </w:r>
            <w:proofErr w:type="spellEnd"/>
            <w:r w:rsidRPr="001D55A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D55A3">
              <w:rPr>
                <w:rFonts w:ascii="Times New Roman" w:hAnsi="Times New Roman"/>
                <w:sz w:val="26"/>
                <w:szCs w:val="26"/>
              </w:rPr>
              <w:t>bộ</w:t>
            </w:r>
            <w:proofErr w:type="spellEnd"/>
            <w:r w:rsidRPr="001D55A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D55A3">
              <w:rPr>
                <w:rFonts w:ascii="Times New Roman" w:hAnsi="Times New Roman"/>
                <w:sz w:val="26"/>
                <w:szCs w:val="26"/>
              </w:rPr>
              <w:t>chấm</w:t>
            </w:r>
            <w:proofErr w:type="spellEnd"/>
            <w:r w:rsidRPr="001D55A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D55A3">
              <w:rPr>
                <w:rFonts w:ascii="Times New Roman" w:hAnsi="Times New Roman"/>
                <w:sz w:val="26"/>
                <w:szCs w:val="26"/>
              </w:rPr>
              <w:t>thi</w:t>
            </w:r>
            <w:proofErr w:type="spellEnd"/>
            <w:r w:rsidRPr="001D55A3">
              <w:rPr>
                <w:rFonts w:ascii="Times New Roman" w:hAnsi="Times New Roman"/>
                <w:sz w:val="26"/>
                <w:szCs w:val="26"/>
              </w:rPr>
              <w:t xml:space="preserve"> 1</w:t>
            </w:r>
          </w:p>
          <w:p w14:paraId="1F9839AC" w14:textId="77777777" w:rsidR="00597294" w:rsidRPr="001D55A3" w:rsidRDefault="00597294" w:rsidP="009D05A0">
            <w:pPr>
              <w:tabs>
                <w:tab w:val="left" w:pos="1440"/>
                <w:tab w:val="left" w:pos="43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55A3">
              <w:rPr>
                <w:rFonts w:ascii="Times New Roman" w:hAnsi="Times New Roman"/>
                <w:sz w:val="26"/>
                <w:szCs w:val="26"/>
              </w:rPr>
              <w:t>(</w:t>
            </w:r>
            <w:proofErr w:type="spellStart"/>
            <w:r w:rsidRPr="001D55A3">
              <w:rPr>
                <w:rFonts w:ascii="Times New Roman" w:hAnsi="Times New Roman"/>
                <w:sz w:val="26"/>
                <w:szCs w:val="26"/>
              </w:rPr>
              <w:t>Ký</w:t>
            </w:r>
            <w:proofErr w:type="spellEnd"/>
            <w:r w:rsidRPr="001D55A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D55A3">
              <w:rPr>
                <w:rFonts w:ascii="Times New Roman" w:hAnsi="Times New Roman"/>
                <w:sz w:val="26"/>
                <w:szCs w:val="26"/>
              </w:rPr>
              <w:t>tên</w:t>
            </w:r>
            <w:proofErr w:type="spellEnd"/>
            <w:r w:rsidRPr="001D55A3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1D55A3">
              <w:rPr>
                <w:rFonts w:ascii="Times New Roman" w:hAnsi="Times New Roman"/>
                <w:sz w:val="26"/>
                <w:szCs w:val="26"/>
              </w:rPr>
              <w:t>ghi</w:t>
            </w:r>
            <w:proofErr w:type="spellEnd"/>
            <w:r w:rsidRPr="001D55A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D55A3">
              <w:rPr>
                <w:rFonts w:ascii="Times New Roman" w:hAnsi="Times New Roman"/>
                <w:sz w:val="26"/>
                <w:szCs w:val="26"/>
              </w:rPr>
              <w:t>rõ</w:t>
            </w:r>
            <w:proofErr w:type="spellEnd"/>
            <w:r w:rsidRPr="001D55A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D55A3">
              <w:rPr>
                <w:rFonts w:ascii="Times New Roman" w:hAnsi="Times New Roman"/>
                <w:sz w:val="26"/>
                <w:szCs w:val="26"/>
              </w:rPr>
              <w:t>họ</w:t>
            </w:r>
            <w:proofErr w:type="spellEnd"/>
            <w:r w:rsidRPr="001D55A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D55A3">
              <w:rPr>
                <w:rFonts w:ascii="Times New Roman" w:hAnsi="Times New Roman"/>
                <w:sz w:val="26"/>
                <w:szCs w:val="26"/>
              </w:rPr>
              <w:t>tên</w:t>
            </w:r>
            <w:proofErr w:type="spellEnd"/>
            <w:r w:rsidRPr="001D55A3">
              <w:rPr>
                <w:rFonts w:ascii="Times New Roman" w:hAnsi="Times New Roman"/>
                <w:sz w:val="26"/>
                <w:szCs w:val="26"/>
              </w:rPr>
              <w:t>)</w:t>
            </w:r>
          </w:p>
          <w:p w14:paraId="2DE93D59" w14:textId="77777777" w:rsidR="00597294" w:rsidRPr="001D55A3" w:rsidRDefault="00597294" w:rsidP="009D05A0">
            <w:pPr>
              <w:tabs>
                <w:tab w:val="left" w:pos="1440"/>
                <w:tab w:val="left" w:pos="4320"/>
              </w:tabs>
              <w:spacing w:after="12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396" w:type="dxa"/>
            <w:shd w:val="clear" w:color="auto" w:fill="auto"/>
          </w:tcPr>
          <w:p w14:paraId="67E34C35" w14:textId="77777777" w:rsidR="00597294" w:rsidRPr="00355D4C" w:rsidRDefault="00597294" w:rsidP="00F022E6">
            <w:pPr>
              <w:tabs>
                <w:tab w:val="left" w:pos="43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D55A3">
              <w:rPr>
                <w:rFonts w:ascii="Times New Roman" w:hAnsi="Times New Roman"/>
                <w:sz w:val="26"/>
                <w:szCs w:val="26"/>
              </w:rPr>
              <w:lastRenderedPageBreak/>
              <w:t>Cán</w:t>
            </w:r>
            <w:proofErr w:type="spellEnd"/>
            <w:r w:rsidRPr="001D55A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D55A3">
              <w:rPr>
                <w:rFonts w:ascii="Times New Roman" w:hAnsi="Times New Roman"/>
                <w:sz w:val="26"/>
                <w:szCs w:val="26"/>
              </w:rPr>
              <w:t>bộ</w:t>
            </w:r>
            <w:proofErr w:type="spellEnd"/>
            <w:r w:rsidRPr="001D55A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D55A3">
              <w:rPr>
                <w:rFonts w:ascii="Times New Roman" w:hAnsi="Times New Roman"/>
                <w:sz w:val="26"/>
                <w:szCs w:val="26"/>
              </w:rPr>
              <w:t>chấ</w:t>
            </w:r>
            <w:r>
              <w:rPr>
                <w:rFonts w:ascii="Times New Roman" w:hAnsi="Times New Roman"/>
                <w:sz w:val="26"/>
                <w:szCs w:val="26"/>
              </w:rPr>
              <w:t>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55D4C">
              <w:rPr>
                <w:rFonts w:ascii="Times New Roman" w:hAnsi="Times New Roman"/>
                <w:sz w:val="26"/>
                <w:szCs w:val="26"/>
              </w:rPr>
              <w:t>2</w:t>
            </w:r>
          </w:p>
          <w:p w14:paraId="15EF7508" w14:textId="77777777" w:rsidR="00597294" w:rsidRPr="001D55A3" w:rsidRDefault="00597294" w:rsidP="009D05A0">
            <w:pPr>
              <w:tabs>
                <w:tab w:val="left" w:pos="1440"/>
                <w:tab w:val="left" w:pos="43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55A3">
              <w:rPr>
                <w:rFonts w:ascii="Times New Roman" w:hAnsi="Times New Roman"/>
                <w:sz w:val="26"/>
                <w:szCs w:val="26"/>
              </w:rPr>
              <w:t>(</w:t>
            </w:r>
            <w:proofErr w:type="spellStart"/>
            <w:r w:rsidRPr="001D55A3">
              <w:rPr>
                <w:rFonts w:ascii="Times New Roman" w:hAnsi="Times New Roman"/>
                <w:sz w:val="26"/>
                <w:szCs w:val="26"/>
              </w:rPr>
              <w:t>Ký</w:t>
            </w:r>
            <w:proofErr w:type="spellEnd"/>
            <w:r w:rsidRPr="001D55A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D55A3">
              <w:rPr>
                <w:rFonts w:ascii="Times New Roman" w:hAnsi="Times New Roman"/>
                <w:sz w:val="26"/>
                <w:szCs w:val="26"/>
              </w:rPr>
              <w:t>tên</w:t>
            </w:r>
            <w:proofErr w:type="spellEnd"/>
            <w:r w:rsidRPr="001D55A3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1D55A3">
              <w:rPr>
                <w:rFonts w:ascii="Times New Roman" w:hAnsi="Times New Roman"/>
                <w:sz w:val="26"/>
                <w:szCs w:val="26"/>
              </w:rPr>
              <w:t>ghi</w:t>
            </w:r>
            <w:proofErr w:type="spellEnd"/>
            <w:r w:rsidRPr="001D55A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D55A3">
              <w:rPr>
                <w:rFonts w:ascii="Times New Roman" w:hAnsi="Times New Roman"/>
                <w:sz w:val="26"/>
                <w:szCs w:val="26"/>
              </w:rPr>
              <w:t>rõ</w:t>
            </w:r>
            <w:proofErr w:type="spellEnd"/>
            <w:r w:rsidRPr="001D55A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D55A3">
              <w:rPr>
                <w:rFonts w:ascii="Times New Roman" w:hAnsi="Times New Roman"/>
                <w:sz w:val="26"/>
                <w:szCs w:val="26"/>
              </w:rPr>
              <w:t>họ</w:t>
            </w:r>
            <w:proofErr w:type="spellEnd"/>
            <w:r w:rsidRPr="001D55A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D55A3">
              <w:rPr>
                <w:rFonts w:ascii="Times New Roman" w:hAnsi="Times New Roman"/>
                <w:sz w:val="26"/>
                <w:szCs w:val="26"/>
              </w:rPr>
              <w:t>tên</w:t>
            </w:r>
            <w:proofErr w:type="spellEnd"/>
            <w:r w:rsidRPr="001D55A3">
              <w:rPr>
                <w:rFonts w:ascii="Times New Roman" w:hAnsi="Times New Roman"/>
                <w:sz w:val="26"/>
                <w:szCs w:val="26"/>
              </w:rPr>
              <w:t>)</w:t>
            </w:r>
          </w:p>
          <w:p w14:paraId="1E697D57" w14:textId="77777777" w:rsidR="00597294" w:rsidRPr="001D55A3" w:rsidRDefault="00597294" w:rsidP="009D05A0">
            <w:pPr>
              <w:tabs>
                <w:tab w:val="left" w:leader="dot" w:pos="4299"/>
              </w:tabs>
              <w:spacing w:after="12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024" w:type="dxa"/>
            <w:shd w:val="clear" w:color="auto" w:fill="auto"/>
          </w:tcPr>
          <w:p w14:paraId="70833651" w14:textId="77777777" w:rsidR="00597294" w:rsidRPr="001D55A3" w:rsidRDefault="00597294" w:rsidP="009D05A0">
            <w:pPr>
              <w:tabs>
                <w:tab w:val="left" w:pos="1440"/>
                <w:tab w:val="left" w:pos="43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50CEBA79" w14:textId="77777777" w:rsidR="00597294" w:rsidRPr="0035398E" w:rsidRDefault="00597294" w:rsidP="00597294">
      <w:pPr>
        <w:jc w:val="both"/>
        <w:rPr>
          <w:rFonts w:ascii="Times New Roman" w:eastAsia="Times New Roman" w:hAnsi="Times New Roman"/>
          <w:b/>
          <w:i/>
          <w:color w:val="FF0000"/>
          <w:sz w:val="24"/>
          <w:szCs w:val="24"/>
          <w:lang w:val="sv-SE"/>
        </w:rPr>
      </w:pPr>
      <w:r>
        <w:rPr>
          <w:rFonts w:ascii="Times New Roman" w:hAnsi="Times New Roman"/>
        </w:rPr>
        <w:tab/>
      </w:r>
      <w:r w:rsidRPr="0035398E">
        <w:rPr>
          <w:rFonts w:ascii="Times New Roman" w:eastAsia="Times New Roman" w:hAnsi="Times New Roman"/>
          <w:b/>
          <w:i/>
          <w:color w:val="FF0000"/>
          <w:sz w:val="24"/>
          <w:szCs w:val="24"/>
          <w:lang w:val="sv-SE"/>
        </w:rPr>
        <w:t xml:space="preserve">Ghi chú: </w:t>
      </w:r>
    </w:p>
    <w:p w14:paraId="25D4A121" w14:textId="77777777" w:rsidR="00597294" w:rsidRPr="0035398E" w:rsidRDefault="00597294" w:rsidP="00597294">
      <w:pPr>
        <w:spacing w:after="0" w:line="240" w:lineRule="auto"/>
        <w:ind w:right="-240" w:firstLine="720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val="sv-SE"/>
        </w:rPr>
      </w:pPr>
      <w:r w:rsidRPr="0035398E">
        <w:rPr>
          <w:rFonts w:ascii="Times New Roman" w:eastAsia="Times New Roman" w:hAnsi="Times New Roman"/>
          <w:i/>
          <w:color w:val="FF0000"/>
          <w:sz w:val="24"/>
          <w:szCs w:val="24"/>
          <w:lang w:val="sv-SE"/>
        </w:rPr>
        <w:t>- Căn cứ vào yêu cầu của đề thi, GV ra đề thiết kế lại phần nội dung chi tiết cho phù hợp.</w:t>
      </w:r>
    </w:p>
    <w:p w14:paraId="69363B6A" w14:textId="5794D68B" w:rsidR="00597294" w:rsidRPr="0035398E" w:rsidRDefault="00597294" w:rsidP="00597294">
      <w:pPr>
        <w:spacing w:after="0" w:line="240" w:lineRule="auto"/>
        <w:ind w:right="-240" w:firstLine="720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val="sv-SE"/>
        </w:rPr>
      </w:pPr>
      <w:r w:rsidRPr="0035398E">
        <w:rPr>
          <w:rFonts w:ascii="Times New Roman" w:eastAsia="Times New Roman" w:hAnsi="Times New Roman"/>
          <w:i/>
          <w:color w:val="FF0000"/>
          <w:sz w:val="24"/>
          <w:szCs w:val="24"/>
          <w:lang w:val="sv-SE"/>
        </w:rPr>
        <w:t>- Điểm thành phần của đáp án chi tiết mỗi ý được tính đến 0.5 điểm</w:t>
      </w:r>
      <w:r w:rsidR="0035398E">
        <w:rPr>
          <w:rFonts w:ascii="Times New Roman" w:eastAsia="Times New Roman" w:hAnsi="Times New Roman"/>
          <w:i/>
          <w:color w:val="FF0000"/>
          <w:sz w:val="24"/>
          <w:szCs w:val="24"/>
          <w:lang w:val="sv-SE"/>
        </w:rPr>
        <w:t xml:space="preserve"> và không quá 1.0 điểm</w:t>
      </w:r>
      <w:r w:rsidRPr="0035398E">
        <w:rPr>
          <w:rFonts w:ascii="Times New Roman" w:eastAsia="Times New Roman" w:hAnsi="Times New Roman"/>
          <w:i/>
          <w:color w:val="FF0000"/>
          <w:sz w:val="24"/>
          <w:szCs w:val="24"/>
          <w:lang w:val="sv-SE"/>
        </w:rPr>
        <w:t>.</w:t>
      </w:r>
    </w:p>
    <w:p w14:paraId="0B77E921" w14:textId="77777777" w:rsidR="00597294" w:rsidRDefault="00597294" w:rsidP="00F44CA1">
      <w:pPr>
        <w:tabs>
          <w:tab w:val="left" w:leader="dot" w:pos="9450"/>
        </w:tabs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597294" w:rsidSect="00C15F72">
      <w:footerReference w:type="default" r:id="rId8"/>
      <w:pgSz w:w="11907" w:h="16840" w:code="9"/>
      <w:pgMar w:top="993" w:right="1134" w:bottom="567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1566D" w14:textId="77777777" w:rsidR="00E8076B" w:rsidRDefault="00E8076B" w:rsidP="005929D1">
      <w:pPr>
        <w:spacing w:after="0" w:line="240" w:lineRule="auto"/>
      </w:pPr>
      <w:r>
        <w:separator/>
      </w:r>
    </w:p>
  </w:endnote>
  <w:endnote w:type="continuationSeparator" w:id="0">
    <w:p w14:paraId="0919132D" w14:textId="77777777" w:rsidR="00E8076B" w:rsidRDefault="00E8076B" w:rsidP="00592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1951970956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4"/>
            <w:szCs w:val="24"/>
          </w:rPr>
          <w:id w:val="1728636285"/>
          <w:docPartObj>
            <w:docPartGallery w:val="Page Numbers (Top of Page)"/>
            <w:docPartUnique/>
          </w:docPartObj>
        </w:sdtPr>
        <w:sdtContent>
          <w:p w14:paraId="1DF956D4" w14:textId="77777777" w:rsidR="005929D1" w:rsidRPr="005929D1" w:rsidRDefault="005929D1" w:rsidP="005929D1">
            <w:pPr>
              <w:pStyle w:val="Footer"/>
              <w:tabs>
                <w:tab w:val="clear" w:pos="4680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29D1">
              <w:rPr>
                <w:rFonts w:ascii="Times New Roman" w:hAnsi="Times New Roman" w:cs="Times New Roman"/>
                <w:sz w:val="24"/>
                <w:szCs w:val="24"/>
              </w:rPr>
              <w:t xml:space="preserve">Page </w:t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PAGE </w:instrText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3A3A0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1</w:t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5929D1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NUMPAGES  </w:instrText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3A3A0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1</w:t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F6F6D" w14:textId="77777777" w:rsidR="00E8076B" w:rsidRDefault="00E8076B" w:rsidP="005929D1">
      <w:pPr>
        <w:spacing w:after="0" w:line="240" w:lineRule="auto"/>
      </w:pPr>
      <w:r>
        <w:separator/>
      </w:r>
    </w:p>
  </w:footnote>
  <w:footnote w:type="continuationSeparator" w:id="0">
    <w:p w14:paraId="5987F69D" w14:textId="77777777" w:rsidR="00E8076B" w:rsidRDefault="00E8076B" w:rsidP="005929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FD0D73"/>
    <w:multiLevelType w:val="hybridMultilevel"/>
    <w:tmpl w:val="0E02A988"/>
    <w:lvl w:ilvl="0" w:tplc="8AA0C12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71183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1E5"/>
    <w:rsid w:val="000007EC"/>
    <w:rsid w:val="0001252D"/>
    <w:rsid w:val="00035D07"/>
    <w:rsid w:val="000539D7"/>
    <w:rsid w:val="0008165E"/>
    <w:rsid w:val="000A0E29"/>
    <w:rsid w:val="000A534C"/>
    <w:rsid w:val="000A7788"/>
    <w:rsid w:val="000C4EE6"/>
    <w:rsid w:val="000D207A"/>
    <w:rsid w:val="000E564A"/>
    <w:rsid w:val="00101D03"/>
    <w:rsid w:val="00107354"/>
    <w:rsid w:val="00121A19"/>
    <w:rsid w:val="001273F4"/>
    <w:rsid w:val="0012745A"/>
    <w:rsid w:val="0014753E"/>
    <w:rsid w:val="00171990"/>
    <w:rsid w:val="001A0C2E"/>
    <w:rsid w:val="001B11E5"/>
    <w:rsid w:val="001B7A89"/>
    <w:rsid w:val="001C37DD"/>
    <w:rsid w:val="001D787D"/>
    <w:rsid w:val="001E1E82"/>
    <w:rsid w:val="0021755B"/>
    <w:rsid w:val="00223277"/>
    <w:rsid w:val="0022473E"/>
    <w:rsid w:val="00254521"/>
    <w:rsid w:val="0026017B"/>
    <w:rsid w:val="00267CEC"/>
    <w:rsid w:val="00276A9F"/>
    <w:rsid w:val="00284138"/>
    <w:rsid w:val="002B44EB"/>
    <w:rsid w:val="002E0786"/>
    <w:rsid w:val="00306296"/>
    <w:rsid w:val="00310DAF"/>
    <w:rsid w:val="0032089D"/>
    <w:rsid w:val="003469FE"/>
    <w:rsid w:val="00352D6C"/>
    <w:rsid w:val="0035398E"/>
    <w:rsid w:val="00354E3B"/>
    <w:rsid w:val="003908DB"/>
    <w:rsid w:val="003A206F"/>
    <w:rsid w:val="003A3A03"/>
    <w:rsid w:val="003A541D"/>
    <w:rsid w:val="003D0D6F"/>
    <w:rsid w:val="003E0BDD"/>
    <w:rsid w:val="003F59FB"/>
    <w:rsid w:val="00403872"/>
    <w:rsid w:val="00413B53"/>
    <w:rsid w:val="00425DEB"/>
    <w:rsid w:val="00481B4B"/>
    <w:rsid w:val="004A7A11"/>
    <w:rsid w:val="004C354B"/>
    <w:rsid w:val="004D2850"/>
    <w:rsid w:val="004D3591"/>
    <w:rsid w:val="004E15FF"/>
    <w:rsid w:val="004E2AC7"/>
    <w:rsid w:val="004E61A4"/>
    <w:rsid w:val="00567513"/>
    <w:rsid w:val="005807F2"/>
    <w:rsid w:val="005818F6"/>
    <w:rsid w:val="005929D1"/>
    <w:rsid w:val="00597294"/>
    <w:rsid w:val="00614A8C"/>
    <w:rsid w:val="00616A8B"/>
    <w:rsid w:val="00671D78"/>
    <w:rsid w:val="0068118E"/>
    <w:rsid w:val="00682839"/>
    <w:rsid w:val="006A2955"/>
    <w:rsid w:val="006A5749"/>
    <w:rsid w:val="006B08FF"/>
    <w:rsid w:val="006B5F4E"/>
    <w:rsid w:val="006D2288"/>
    <w:rsid w:val="006E1B64"/>
    <w:rsid w:val="006E78A7"/>
    <w:rsid w:val="00715AF9"/>
    <w:rsid w:val="0072601A"/>
    <w:rsid w:val="00726F06"/>
    <w:rsid w:val="00754349"/>
    <w:rsid w:val="00765443"/>
    <w:rsid w:val="00765A8E"/>
    <w:rsid w:val="007A79E6"/>
    <w:rsid w:val="007B109C"/>
    <w:rsid w:val="00890EF2"/>
    <w:rsid w:val="008A3D43"/>
    <w:rsid w:val="008B143D"/>
    <w:rsid w:val="008B7D8C"/>
    <w:rsid w:val="008D3E23"/>
    <w:rsid w:val="00901FCA"/>
    <w:rsid w:val="00911953"/>
    <w:rsid w:val="009271C6"/>
    <w:rsid w:val="0092776A"/>
    <w:rsid w:val="00932EE9"/>
    <w:rsid w:val="00967C67"/>
    <w:rsid w:val="00993AEB"/>
    <w:rsid w:val="009A16A7"/>
    <w:rsid w:val="009C22B5"/>
    <w:rsid w:val="009C45FF"/>
    <w:rsid w:val="009D1B57"/>
    <w:rsid w:val="009E1DA5"/>
    <w:rsid w:val="009E440A"/>
    <w:rsid w:val="009F5143"/>
    <w:rsid w:val="00A203BE"/>
    <w:rsid w:val="00A249BD"/>
    <w:rsid w:val="00AA629B"/>
    <w:rsid w:val="00AC73FC"/>
    <w:rsid w:val="00AD67A8"/>
    <w:rsid w:val="00AF53BB"/>
    <w:rsid w:val="00B0523F"/>
    <w:rsid w:val="00B52080"/>
    <w:rsid w:val="00B61D28"/>
    <w:rsid w:val="00B718D4"/>
    <w:rsid w:val="00B73620"/>
    <w:rsid w:val="00B82C69"/>
    <w:rsid w:val="00B95DCC"/>
    <w:rsid w:val="00B95F27"/>
    <w:rsid w:val="00BC06E9"/>
    <w:rsid w:val="00BC0C35"/>
    <w:rsid w:val="00BF191F"/>
    <w:rsid w:val="00BF594B"/>
    <w:rsid w:val="00BF62DA"/>
    <w:rsid w:val="00BF6540"/>
    <w:rsid w:val="00C00269"/>
    <w:rsid w:val="00C0298D"/>
    <w:rsid w:val="00C106BE"/>
    <w:rsid w:val="00C15F72"/>
    <w:rsid w:val="00C44445"/>
    <w:rsid w:val="00C50D51"/>
    <w:rsid w:val="00C510CC"/>
    <w:rsid w:val="00C60656"/>
    <w:rsid w:val="00C955EC"/>
    <w:rsid w:val="00CA4140"/>
    <w:rsid w:val="00CB68E1"/>
    <w:rsid w:val="00CC053C"/>
    <w:rsid w:val="00CC7581"/>
    <w:rsid w:val="00CD3AD9"/>
    <w:rsid w:val="00CF5BB0"/>
    <w:rsid w:val="00D531D0"/>
    <w:rsid w:val="00D60626"/>
    <w:rsid w:val="00D6663A"/>
    <w:rsid w:val="00D67028"/>
    <w:rsid w:val="00D92119"/>
    <w:rsid w:val="00DC2374"/>
    <w:rsid w:val="00E2377E"/>
    <w:rsid w:val="00E2503F"/>
    <w:rsid w:val="00E3392B"/>
    <w:rsid w:val="00E70073"/>
    <w:rsid w:val="00E7112C"/>
    <w:rsid w:val="00E72BCD"/>
    <w:rsid w:val="00E8076B"/>
    <w:rsid w:val="00EA2C52"/>
    <w:rsid w:val="00EC10D8"/>
    <w:rsid w:val="00EE4664"/>
    <w:rsid w:val="00F022E6"/>
    <w:rsid w:val="00F034E8"/>
    <w:rsid w:val="00F126D4"/>
    <w:rsid w:val="00F12AA8"/>
    <w:rsid w:val="00F20A22"/>
    <w:rsid w:val="00F407B9"/>
    <w:rsid w:val="00F44CA1"/>
    <w:rsid w:val="00F719D5"/>
    <w:rsid w:val="00F84FC7"/>
    <w:rsid w:val="00F96D32"/>
    <w:rsid w:val="00FF0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3306C9"/>
  <w15:docId w15:val="{179A8691-BE82-4492-B7CE-D6C922A6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1B11E5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1B11E5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1B1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44CA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92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29D1"/>
  </w:style>
  <w:style w:type="paragraph" w:styleId="Footer">
    <w:name w:val="footer"/>
    <w:basedOn w:val="Normal"/>
    <w:link w:val="FooterChar"/>
    <w:uiPriority w:val="99"/>
    <w:unhideWhenUsed/>
    <w:rsid w:val="00592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29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45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9F2FC-E1FB-4BEB-AD22-C6889BE8A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CLC45D</dc:creator>
  <cp:lastModifiedBy>ADMIN</cp:lastModifiedBy>
  <cp:revision>43</cp:revision>
  <dcterms:created xsi:type="dcterms:W3CDTF">2023-09-06T02:29:00Z</dcterms:created>
  <dcterms:modified xsi:type="dcterms:W3CDTF">2023-09-06T09:41:00Z</dcterms:modified>
</cp:coreProperties>
</file>